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:rsidR="00EC5BAE" w:rsidRPr="00C3724C" w:rsidRDefault="00EC5BAE" w:rsidP="00EC5BAE">
      <w:pPr>
        <w:rPr>
          <w:sz w:val="16"/>
          <w:szCs w:val="16"/>
        </w:rPr>
      </w:pPr>
    </w:p>
    <w:p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 xml:space="preserve">For </w:t>
      </w:r>
      <w:r w:rsidR="004D2B55">
        <w:rPr>
          <w:color w:val="FF0000"/>
          <w:sz w:val="24"/>
          <w:szCs w:val="24"/>
        </w:rPr>
        <w:t>Irish</w:t>
      </w:r>
      <w:r w:rsidR="004F7483" w:rsidRPr="00EF1252">
        <w:rPr>
          <w:color w:val="FF0000"/>
          <w:sz w:val="24"/>
          <w:szCs w:val="24"/>
        </w:rPr>
        <w:t>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:rsidR="00E573ED" w:rsidRPr="00C3724C" w:rsidRDefault="00E573ED" w:rsidP="00EE5F83">
      <w:pPr>
        <w:rPr>
          <w:sz w:val="16"/>
          <w:szCs w:val="16"/>
        </w:rPr>
      </w:pPr>
    </w:p>
    <w:tbl>
      <w:tblPr>
        <w:tblStyle w:val="TableGrid"/>
        <w:tblW w:w="4900" w:type="pct"/>
        <w:tblInd w:w="137" w:type="dxa"/>
        <w:tblLook w:val="04A0" w:firstRow="1" w:lastRow="0" w:firstColumn="1" w:lastColumn="0" w:noHBand="0" w:noVBand="1"/>
      </w:tblPr>
      <w:tblGrid>
        <w:gridCol w:w="424"/>
        <w:gridCol w:w="2127"/>
        <w:gridCol w:w="1842"/>
        <w:gridCol w:w="1031"/>
        <w:gridCol w:w="245"/>
        <w:gridCol w:w="1419"/>
        <w:gridCol w:w="1279"/>
        <w:gridCol w:w="138"/>
        <w:gridCol w:w="1276"/>
        <w:gridCol w:w="1276"/>
        <w:gridCol w:w="1417"/>
        <w:gridCol w:w="1418"/>
        <w:gridCol w:w="1700"/>
      </w:tblGrid>
      <w:tr w:rsidR="008F0A82" w:rsidRPr="00EC5BAE" w:rsidTr="00FF48C6">
        <w:trPr>
          <w:gridAfter w:val="6"/>
          <w:wAfter w:w="7225" w:type="dxa"/>
          <w:trHeight w:hRule="exact" w:val="306"/>
        </w:trPr>
        <w:tc>
          <w:tcPr>
            <w:tcW w:w="424" w:type="dxa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</w:p>
        </w:tc>
        <w:tc>
          <w:tcPr>
            <w:tcW w:w="5000" w:type="dxa"/>
            <w:gridSpan w:val="3"/>
          </w:tcPr>
          <w:p w:rsidR="008F0A82" w:rsidRPr="00EC5BAE" w:rsidRDefault="008F0A82" w:rsidP="003A6E4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bookmarkStart w:id="0" w:name="_GoBack"/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bookmarkEnd w:id="0"/>
            <w:r w:rsidRPr="00EC5BAE">
              <w:fldChar w:fldCharType="end"/>
            </w:r>
            <w:r w:rsidR="003A6E4A">
              <w:t xml:space="preserve">  </w:t>
            </w:r>
            <w:r w:rsidR="003A6E4A" w:rsidRPr="003A6E4A">
              <w:rPr>
                <w:b/>
                <w:color w:val="FF0000"/>
              </w:rPr>
              <w:t>Spouse No.</w:t>
            </w:r>
            <w:r w:rsidR="003A6E4A" w:rsidRPr="003A6E4A">
              <w:rPr>
                <w:color w:val="FF0000"/>
              </w:rPr>
              <w:t xml:space="preserve"> </w:t>
            </w:r>
            <w:r w:rsidR="003A6E4A"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6"/>
            <w:r w:rsidR="003A6E4A" w:rsidRPr="007D73DB">
              <w:instrText xml:space="preserve"> FORMTEXT </w:instrText>
            </w:r>
            <w:r w:rsidR="003A6E4A" w:rsidRPr="007D73DB">
              <w:fldChar w:fldCharType="separate"/>
            </w:r>
            <w:r w:rsidR="003A6E4A" w:rsidRPr="007D73DB">
              <w:rPr>
                <w:noProof/>
              </w:rPr>
              <w:t> </w:t>
            </w:r>
            <w:r w:rsidR="003A6E4A" w:rsidRPr="007D73DB">
              <w:rPr>
                <w:noProof/>
              </w:rPr>
              <w:t> </w:t>
            </w:r>
            <w:r w:rsidR="003A6E4A" w:rsidRPr="007D73DB">
              <w:fldChar w:fldCharType="end"/>
            </w:r>
            <w:bookmarkEnd w:id="1"/>
          </w:p>
        </w:tc>
        <w:tc>
          <w:tcPr>
            <w:tcW w:w="2943" w:type="dxa"/>
            <w:gridSpan w:val="3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8F0A82" w:rsidRPr="00BA0222" w:rsidTr="00D81D11">
        <w:trPr>
          <w:trHeight w:hRule="exact" w:val="284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695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693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693" w:type="dxa"/>
            <w:gridSpan w:val="2"/>
          </w:tcPr>
          <w:p w:rsidR="008F0A82" w:rsidRPr="00BA0222" w:rsidRDefault="008F0A82" w:rsidP="007B6771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3118" w:type="dxa"/>
            <w:gridSpan w:val="2"/>
          </w:tcPr>
          <w:p w:rsidR="008F0A82" w:rsidRPr="00BA0222" w:rsidRDefault="008F0A82" w:rsidP="00906162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D81D11" w:rsidRPr="00BA0222" w:rsidTr="00D81D11">
        <w:trPr>
          <w:trHeight w:hRule="exact" w:val="306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 w:rsidR="00BF7B8C">
              <w:rPr>
                <w:b/>
              </w:rPr>
              <w:t xml:space="preserve"> *</w:t>
            </w:r>
          </w:p>
        </w:tc>
        <w:tc>
          <w:tcPr>
            <w:tcW w:w="1276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9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7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8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700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E573ED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127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5F83" w:rsidRDefault="00EE5F83" w:rsidP="008D2904">
      <w:pPr>
        <w:rPr>
          <w:sz w:val="16"/>
          <w:szCs w:val="16"/>
        </w:rPr>
      </w:pPr>
    </w:p>
    <w:p w:rsidR="00E573ED" w:rsidRPr="00BD694D" w:rsidRDefault="00BD694D" w:rsidP="008D2904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</w:t>
      </w:r>
      <w:r w:rsidR="00BF7B8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BD694D" w:rsidRDefault="00BD694D" w:rsidP="008D2904">
      <w:pPr>
        <w:rPr>
          <w:sz w:val="16"/>
          <w:szCs w:val="16"/>
        </w:rPr>
      </w:pPr>
    </w:p>
    <w:p w:rsidR="00BD694D" w:rsidRPr="00C3724C" w:rsidRDefault="00BD694D" w:rsidP="008D2904">
      <w:pPr>
        <w:rPr>
          <w:sz w:val="16"/>
          <w:szCs w:val="16"/>
        </w:rPr>
      </w:pP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425"/>
        <w:gridCol w:w="2835"/>
        <w:gridCol w:w="2552"/>
        <w:gridCol w:w="1559"/>
        <w:gridCol w:w="2977"/>
        <w:gridCol w:w="1559"/>
        <w:gridCol w:w="3544"/>
      </w:tblGrid>
      <w:tr w:rsidR="008F0A82" w:rsidRPr="00BA0222" w:rsidTr="009D346F">
        <w:trPr>
          <w:trHeight w:val="309"/>
        </w:trPr>
        <w:tc>
          <w:tcPr>
            <w:tcW w:w="425" w:type="dxa"/>
          </w:tcPr>
          <w:p w:rsidR="008F0A82" w:rsidRDefault="008F0A82" w:rsidP="007D6A7A">
            <w:pPr>
              <w:jc w:val="center"/>
              <w:rPr>
                <w:b/>
              </w:rPr>
            </w:pPr>
          </w:p>
        </w:tc>
        <w:tc>
          <w:tcPr>
            <w:tcW w:w="15026" w:type="dxa"/>
            <w:gridSpan w:val="6"/>
          </w:tcPr>
          <w:p w:rsidR="008F0A82" w:rsidRPr="00BA0222" w:rsidRDefault="008F0A82" w:rsidP="007D6A7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 w:rsidR="009321F8">
              <w:rPr>
                <w:b/>
              </w:rPr>
              <w:t xml:space="preserve"> for each child</w:t>
            </w:r>
          </w:p>
        </w:tc>
      </w:tr>
      <w:tr w:rsidR="007E36CD" w:rsidRPr="00BA0222" w:rsidTr="00A17049">
        <w:trPr>
          <w:trHeight w:val="309"/>
        </w:trPr>
        <w:tc>
          <w:tcPr>
            <w:tcW w:w="42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283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2552" w:type="dxa"/>
          </w:tcPr>
          <w:p w:rsidR="007E36CD" w:rsidRPr="00BA0222" w:rsidRDefault="007E36CD" w:rsidP="007F10A3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559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2977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="00234BF8">
              <w:rPr>
                <w:b/>
              </w:rPr>
              <w:t>P</w:t>
            </w:r>
            <w:r w:rsidRPr="00BA0222">
              <w:rPr>
                <w:b/>
              </w:rPr>
              <w:t>lace</w:t>
            </w:r>
          </w:p>
        </w:tc>
        <w:tc>
          <w:tcPr>
            <w:tcW w:w="1559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3544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3ED" w:rsidRDefault="00E573ED" w:rsidP="008D2904">
      <w:pPr>
        <w:rPr>
          <w:sz w:val="16"/>
          <w:szCs w:val="16"/>
        </w:rPr>
      </w:pPr>
    </w:p>
    <w:p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:rsidR="00C7148D" w:rsidRPr="00C3724C" w:rsidRDefault="00C7148D" w:rsidP="00AB10DE">
      <w:pPr>
        <w:tabs>
          <w:tab w:val="left" w:pos="5954"/>
          <w:tab w:val="left" w:pos="9781"/>
        </w:tabs>
        <w:rPr>
          <w:sz w:val="16"/>
          <w:szCs w:val="16"/>
        </w:rPr>
      </w:pPr>
    </w:p>
    <w:p w:rsidR="0085681F" w:rsidRPr="0085681F" w:rsidRDefault="00386CAF" w:rsidP="00C3724C">
      <w:pPr>
        <w:tabs>
          <w:tab w:val="left" w:pos="5954"/>
          <w:tab w:val="left" w:pos="9781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3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3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>Please copy this sheet 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5B" w:rsidRDefault="00092E5B" w:rsidP="000B7D79">
      <w:r>
        <w:separator/>
      </w:r>
    </w:p>
  </w:endnote>
  <w:endnote w:type="continuationSeparator" w:id="0">
    <w:p w:rsidR="00092E5B" w:rsidRDefault="00092E5B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2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5B" w:rsidRDefault="00092E5B" w:rsidP="000B7D79">
      <w:r>
        <w:separator/>
      </w:r>
    </w:p>
  </w:footnote>
  <w:footnote w:type="continuationSeparator" w:id="0">
    <w:p w:rsidR="00092E5B" w:rsidRDefault="00092E5B" w:rsidP="000B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MGyVZbaQ+mSsmQTEnf5cvy4nT7JflzxzZQ2CqcIQ4FrrEvhsA2RteD1xx0nVeromlnwwf+Mdyk6jXZR9Gj2cQ==" w:salt="qkOsxXtCZmK8p//wxbhX7Q=="/>
  <w:defaultTabStop w:val="720"/>
  <w:characterSpacingControl w:val="doNotCompress"/>
  <w:hdrShapeDefaults>
    <o:shapedefaults v:ext="edit" spidmax="91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2CD7"/>
    <w:rsid w:val="0003149C"/>
    <w:rsid w:val="00033578"/>
    <w:rsid w:val="000343D9"/>
    <w:rsid w:val="00041E7B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1065ED"/>
    <w:rsid w:val="001114D1"/>
    <w:rsid w:val="001136BB"/>
    <w:rsid w:val="001222D6"/>
    <w:rsid w:val="0017578B"/>
    <w:rsid w:val="001A2BC6"/>
    <w:rsid w:val="001B4E3B"/>
    <w:rsid w:val="001B5BCB"/>
    <w:rsid w:val="001C3AFC"/>
    <w:rsid w:val="001D5D38"/>
    <w:rsid w:val="001D7E59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303785"/>
    <w:rsid w:val="003125B1"/>
    <w:rsid w:val="00312CE6"/>
    <w:rsid w:val="00314733"/>
    <w:rsid w:val="003348D4"/>
    <w:rsid w:val="00340213"/>
    <w:rsid w:val="00345065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352C6"/>
    <w:rsid w:val="0044049F"/>
    <w:rsid w:val="0044571D"/>
    <w:rsid w:val="00451113"/>
    <w:rsid w:val="00451122"/>
    <w:rsid w:val="00455DB8"/>
    <w:rsid w:val="00457870"/>
    <w:rsid w:val="0046008D"/>
    <w:rsid w:val="0048449E"/>
    <w:rsid w:val="00485766"/>
    <w:rsid w:val="004B2978"/>
    <w:rsid w:val="004C0949"/>
    <w:rsid w:val="004D2B55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348D4"/>
    <w:rsid w:val="00642636"/>
    <w:rsid w:val="006500F7"/>
    <w:rsid w:val="00650B72"/>
    <w:rsid w:val="006624B2"/>
    <w:rsid w:val="00681F92"/>
    <w:rsid w:val="00695DEB"/>
    <w:rsid w:val="006A547E"/>
    <w:rsid w:val="006A58B6"/>
    <w:rsid w:val="006B25B2"/>
    <w:rsid w:val="006C193F"/>
    <w:rsid w:val="006C1D63"/>
    <w:rsid w:val="006C58A8"/>
    <w:rsid w:val="006D0119"/>
    <w:rsid w:val="006D2DE7"/>
    <w:rsid w:val="006D50D8"/>
    <w:rsid w:val="006F0544"/>
    <w:rsid w:val="00733AEF"/>
    <w:rsid w:val="00755293"/>
    <w:rsid w:val="007B07F8"/>
    <w:rsid w:val="007B6771"/>
    <w:rsid w:val="007C16DC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5681F"/>
    <w:rsid w:val="00871C58"/>
    <w:rsid w:val="0087277F"/>
    <w:rsid w:val="00881239"/>
    <w:rsid w:val="008B0062"/>
    <w:rsid w:val="008D24D9"/>
    <w:rsid w:val="008D2904"/>
    <w:rsid w:val="008D3574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60C6F"/>
    <w:rsid w:val="00AA2C6F"/>
    <w:rsid w:val="00AB0316"/>
    <w:rsid w:val="00AB0A63"/>
    <w:rsid w:val="00AB10DE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69BE"/>
    <w:rsid w:val="00C30AF2"/>
    <w:rsid w:val="00C3724C"/>
    <w:rsid w:val="00C673B4"/>
    <w:rsid w:val="00C7148D"/>
    <w:rsid w:val="00CB351E"/>
    <w:rsid w:val="00CC1FE1"/>
    <w:rsid w:val="00CC2CBB"/>
    <w:rsid w:val="00CC7215"/>
    <w:rsid w:val="00CF27A4"/>
    <w:rsid w:val="00CF6925"/>
    <w:rsid w:val="00D17852"/>
    <w:rsid w:val="00D332D6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778B"/>
    <w:rsid w:val="00E24C5D"/>
    <w:rsid w:val="00E30E0E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E5F83"/>
    <w:rsid w:val="00EF03AA"/>
    <w:rsid w:val="00EF1252"/>
    <w:rsid w:val="00EF3185"/>
    <w:rsid w:val="00EF6C7A"/>
    <w:rsid w:val="00F26CAF"/>
    <w:rsid w:val="00F357CF"/>
    <w:rsid w:val="00F40370"/>
    <w:rsid w:val="00F57E2B"/>
    <w:rsid w:val="00F638B4"/>
    <w:rsid w:val="00F65642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6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054C-C163-4D2B-A5F2-01E6237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Research and Development</cp:lastModifiedBy>
  <cp:revision>4</cp:revision>
  <cp:lastPrinted>2020-03-31T08:16:00Z</cp:lastPrinted>
  <dcterms:created xsi:type="dcterms:W3CDTF">2020-05-26T13:51:00Z</dcterms:created>
  <dcterms:modified xsi:type="dcterms:W3CDTF">2021-03-17T06:52:00Z</dcterms:modified>
</cp:coreProperties>
</file>